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513E" w14:textId="0118BA45" w:rsidR="009528BB" w:rsidRPr="00841DF2" w:rsidRDefault="009528BB">
      <w:pPr>
        <w:rPr>
          <w:b/>
          <w:bCs/>
          <w:sz w:val="44"/>
          <w:szCs w:val="44"/>
          <w:u w:val="single"/>
        </w:rPr>
      </w:pPr>
      <w:r w:rsidRPr="00841DF2">
        <w:rPr>
          <w:b/>
          <w:bCs/>
          <w:sz w:val="44"/>
          <w:szCs w:val="44"/>
          <w:u w:val="single"/>
        </w:rPr>
        <w:t>Aanmeldformulier</w:t>
      </w:r>
      <w:r w:rsidR="00C767EE" w:rsidRPr="00841DF2">
        <w:rPr>
          <w:b/>
          <w:bCs/>
          <w:sz w:val="44"/>
          <w:szCs w:val="44"/>
          <w:u w:val="single"/>
        </w:rPr>
        <w:t xml:space="preserve"> </w:t>
      </w:r>
      <w:r w:rsidRPr="00841DF2">
        <w:rPr>
          <w:b/>
          <w:bCs/>
          <w:sz w:val="44"/>
          <w:szCs w:val="44"/>
          <w:u w:val="single"/>
        </w:rPr>
        <w:t>BC Kompas</w:t>
      </w:r>
      <w:r w:rsidR="00C767EE" w:rsidRPr="00841DF2">
        <w:rPr>
          <w:b/>
          <w:bCs/>
          <w:sz w:val="44"/>
          <w:szCs w:val="44"/>
          <w:u w:val="single"/>
        </w:rPr>
        <w:t xml:space="preserve"> voor cursus, lidmaatschap en toernooien.</w:t>
      </w:r>
    </w:p>
    <w:p w14:paraId="67B0BBF5" w14:textId="77777777" w:rsidR="00BC2F76" w:rsidRDefault="00BC2F76">
      <w:pPr>
        <w:rPr>
          <w:b/>
          <w:bCs/>
          <w:u w:val="single"/>
        </w:rPr>
      </w:pPr>
    </w:p>
    <w:p w14:paraId="6881116E" w14:textId="459CF070" w:rsidR="00BC2F76" w:rsidRPr="00BC2F76" w:rsidRDefault="00BC2F76">
      <w:r>
        <w:rPr>
          <w:b/>
          <w:bCs/>
          <w:u w:val="single"/>
        </w:rPr>
        <w:t>Datum:</w:t>
      </w:r>
      <w:r>
        <w:tab/>
      </w:r>
      <w:r>
        <w:tab/>
      </w:r>
      <w:r>
        <w:tab/>
      </w:r>
      <w:sdt>
        <w:sdtPr>
          <w:id w:val="54078791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C767EE" w:rsidRPr="00ED660F">
            <w:rPr>
              <w:rStyle w:val="Tekstvantijdelijkeaanduiding"/>
            </w:rPr>
            <w:t>Klik of tik om een datum in te voeren.</w:t>
          </w:r>
        </w:sdtContent>
      </w:sdt>
    </w:p>
    <w:p w14:paraId="3614797B" w14:textId="77777777" w:rsidR="00BC2F76" w:rsidRDefault="00BC2F76">
      <w:pPr>
        <w:rPr>
          <w:b/>
          <w:bCs/>
          <w:u w:val="single"/>
        </w:rPr>
      </w:pPr>
    </w:p>
    <w:p w14:paraId="5036E14C" w14:textId="725A8C9E" w:rsidR="00BC2F76" w:rsidRPr="00BC2F76" w:rsidRDefault="00BC2F76">
      <w:r>
        <w:rPr>
          <w:b/>
          <w:bCs/>
          <w:u w:val="single"/>
        </w:rPr>
        <w:t>Betreft</w:t>
      </w:r>
      <w:r>
        <w:t xml:space="preserve"> </w:t>
      </w:r>
      <w:r>
        <w:tab/>
      </w:r>
      <w:r>
        <w:tab/>
      </w:r>
      <w:r>
        <w:tab/>
      </w:r>
      <w:sdt>
        <w:sdtPr>
          <w:alias w:val="Aanmelding voor:"/>
          <w:tag w:val="Aanmelding voor:"/>
          <w:id w:val="-472288085"/>
          <w:placeholder>
            <w:docPart w:val="DefaultPlaceholder_-1854013438"/>
          </w:placeholder>
          <w:showingPlcHdr/>
          <w:dropDownList>
            <w:listItem w:value="Kies een item."/>
            <w:listItem w:displayText="Bridgecursus BC Kompas" w:value="Bridgecursus BC Kompas"/>
            <w:listItem w:displayText="Lidmaatschap BC Kompas" w:value="Lidmaatschap BC Kompas"/>
            <w:listItem w:displayText="IJskoud toernooi BC Kompas" w:value="IJskoud toernooi BC Kompas"/>
          </w:dropDownList>
        </w:sdtPr>
        <w:sdtContent>
          <w:r w:rsidRPr="00ED660F">
            <w:rPr>
              <w:rStyle w:val="Tekstvantijdelijkeaanduiding"/>
            </w:rPr>
            <w:t>Kies een item.</w:t>
          </w:r>
        </w:sdtContent>
      </w:sdt>
    </w:p>
    <w:p w14:paraId="6ABAD99C" w14:textId="77777777" w:rsidR="00841DF2" w:rsidRDefault="00841DF2"/>
    <w:p w14:paraId="79721709" w14:textId="579E3096" w:rsidR="009528BB" w:rsidRPr="00841DF2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1DF2">
        <w:rPr>
          <w:b/>
          <w:bCs/>
        </w:rPr>
        <w:t>Indien u reeds lid bent van de Nederlandse bridgebond dan graag hier onder uw                NBB-lidnummer invullen en anders leeg laten.</w:t>
      </w:r>
    </w:p>
    <w:p w14:paraId="50955F9F" w14:textId="665E8B25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NBB lidnummer:</w:t>
      </w:r>
      <w:r>
        <w:tab/>
      </w:r>
      <w:r>
        <w:tab/>
      </w:r>
      <w:sdt>
        <w:sdtPr>
          <w:alias w:val="Hier uw NBB Lidnummer invullen indien van toepassing."/>
          <w:tag w:val="Hier uw NBB Lidnummer invullen indien van toepassing."/>
          <w:id w:val="2030754425"/>
          <w:placeholder>
            <w:docPart w:val="DefaultPlaceholder_-1854013440"/>
          </w:placeholder>
          <w:showingPlcHdr/>
        </w:sdtPr>
        <w:sdtContent>
          <w:r w:rsidRPr="00ED660F">
            <w:rPr>
              <w:rStyle w:val="Tekstvantijdelijkeaanduiding"/>
            </w:rPr>
            <w:t>Klik of tik om tekst in te voeren.</w:t>
          </w:r>
        </w:sdtContent>
      </w:sdt>
    </w:p>
    <w:p w14:paraId="4443BF2A" w14:textId="77777777" w:rsidR="00841DF2" w:rsidRDefault="00841DF2"/>
    <w:p w14:paraId="5C122D88" w14:textId="7EE57844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Achternaam:</w:t>
      </w:r>
      <w:r>
        <w:tab/>
      </w:r>
      <w:r>
        <w:tab/>
      </w:r>
      <w:r>
        <w:tab/>
      </w:r>
      <w:sdt>
        <w:sdtPr>
          <w:alias w:val="Vul hier uw achternaam in!"/>
          <w:tag w:val="Vul hier uw achternaam in!"/>
          <w:id w:val="318243362"/>
          <w:placeholder>
            <w:docPart w:val="DefaultPlaceholder_-1854013440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0FE55B66" w14:textId="418A1355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Geslacht:</w:t>
      </w:r>
      <w:r>
        <w:tab/>
      </w:r>
      <w:r>
        <w:tab/>
      </w:r>
      <w:r>
        <w:tab/>
      </w:r>
      <w:sdt>
        <w:sdtPr>
          <w:alias w:val="Geslacht"/>
          <w:tag w:val="Geslacht"/>
          <w:id w:val="2059116979"/>
          <w:placeholder>
            <w:docPart w:val="DefaultPlaceholder_-1854013438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Content>
          <w:r w:rsidRPr="00ED660F">
            <w:rPr>
              <w:rStyle w:val="Tekstvantijdelijkeaanduiding"/>
            </w:rPr>
            <w:t>Kies een item.</w:t>
          </w:r>
        </w:sdtContent>
      </w:sdt>
    </w:p>
    <w:p w14:paraId="4E0BE390" w14:textId="6A711952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 plus huisnummer:</w:t>
      </w:r>
      <w:r>
        <w:tab/>
      </w:r>
      <w:sdt>
        <w:sdtPr>
          <w:id w:val="1415059502"/>
          <w:placeholder>
            <w:docPart w:val="DefaultPlaceholder_-1854013440"/>
          </w:placeholder>
        </w:sdtPr>
        <w:sdtContent>
          <w:sdt>
            <w:sdtPr>
              <w:alias w:val="Vul Uw adres in en huisnr."/>
              <w:tag w:val="Vul Uw adres in en huisnr."/>
              <w:id w:val="-1664695535"/>
              <w:placeholder>
                <w:docPart w:val="DefaultPlaceholder_-1854013440"/>
              </w:placeholder>
              <w:showingPlcHdr/>
            </w:sdtPr>
            <w:sdtContent>
              <w:r w:rsidR="000105D4" w:rsidRPr="00ED660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AF4728D" w14:textId="61DCE581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Postcode:</w:t>
      </w:r>
      <w:r>
        <w:tab/>
      </w:r>
      <w:r>
        <w:tab/>
      </w:r>
      <w:r>
        <w:tab/>
      </w:r>
      <w:sdt>
        <w:sdtPr>
          <w:alias w:val="Vul hier uw postcode in!"/>
          <w:tag w:val="Vul hier uw postcode in!"/>
          <w:id w:val="1638449350"/>
          <w:placeholder>
            <w:docPart w:val="DefaultPlaceholder_-1854013440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48FA519A" w14:textId="3DF50EE5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Woonplaats:</w:t>
      </w:r>
      <w:r>
        <w:tab/>
      </w:r>
      <w:r>
        <w:tab/>
      </w:r>
      <w:r>
        <w:tab/>
      </w:r>
      <w:sdt>
        <w:sdtPr>
          <w:alias w:val="Vul hier uw woonplaats in!"/>
          <w:tag w:val="Vul hier uw woonplaats in!"/>
          <w:id w:val="-2063317779"/>
          <w:placeholder>
            <w:docPart w:val="DefaultPlaceholder_-1854013440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64B28170" w14:textId="4E7A0CE1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Telefoonnummer:</w:t>
      </w:r>
      <w:r>
        <w:tab/>
      </w:r>
      <w:r>
        <w:tab/>
      </w:r>
      <w:sdt>
        <w:sdtPr>
          <w:alias w:val="Vul hier uw telefoonnummer in!"/>
          <w:tag w:val="Vul hier uw telefoonnummer in!"/>
          <w:id w:val="-1254813613"/>
          <w:placeholder>
            <w:docPart w:val="DefaultPlaceholder_-1854013440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357C0C6A" w14:textId="5187F52B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adres:</w:t>
      </w:r>
      <w:r>
        <w:tab/>
      </w:r>
      <w:r>
        <w:tab/>
      </w:r>
      <w:r>
        <w:tab/>
      </w:r>
      <w:sdt>
        <w:sdtPr>
          <w:alias w:val="Vul hier uw email adres in!"/>
          <w:tag w:val="Vul hier uw email adres in!"/>
          <w:id w:val="771828038"/>
          <w:placeholder>
            <w:docPart w:val="DefaultPlaceholder_-1854013440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2E04047B" w14:textId="77777777" w:rsidR="00601F88" w:rsidRDefault="00601F88"/>
    <w:p w14:paraId="444E5545" w14:textId="77777777" w:rsidR="00601F88" w:rsidRDefault="00601F88"/>
    <w:p w14:paraId="421DE410" w14:textId="7E15EB92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>Sla het document op</w:t>
      </w:r>
      <w:r w:rsidR="00F33831" w:rsidRPr="00841DF2">
        <w:rPr>
          <w:b/>
          <w:bCs/>
        </w:rPr>
        <w:t>,</w:t>
      </w:r>
      <w:r w:rsidRPr="00841DF2">
        <w:rPr>
          <w:b/>
          <w:bCs/>
        </w:rPr>
        <w:t xml:space="preserve"> op een voor u makkelijk </w:t>
      </w:r>
      <w:r w:rsidR="00F33831" w:rsidRPr="00841DF2">
        <w:rPr>
          <w:b/>
          <w:bCs/>
        </w:rPr>
        <w:t>vindbare</w:t>
      </w:r>
      <w:r w:rsidRPr="00841DF2">
        <w:rPr>
          <w:b/>
          <w:bCs/>
        </w:rPr>
        <w:t xml:space="preserve"> plaats</w:t>
      </w:r>
      <w:r w:rsidR="00F33831" w:rsidRPr="00841DF2">
        <w:rPr>
          <w:b/>
          <w:bCs/>
        </w:rPr>
        <w:t>.</w:t>
      </w:r>
    </w:p>
    <w:p w14:paraId="2CAB44FA" w14:textId="47DE428F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 xml:space="preserve">Na invullen </w:t>
      </w:r>
      <w:r w:rsidR="00F33831" w:rsidRPr="00841DF2">
        <w:rPr>
          <w:b/>
          <w:bCs/>
        </w:rPr>
        <w:t>het document graag</w:t>
      </w:r>
      <w:r w:rsidRPr="00841DF2">
        <w:rPr>
          <w:b/>
          <w:bCs/>
        </w:rPr>
        <w:t xml:space="preserve"> mailen</w:t>
      </w:r>
      <w:r w:rsidR="00F33831" w:rsidRPr="00841DF2">
        <w:rPr>
          <w:b/>
          <w:bCs/>
        </w:rPr>
        <w:t xml:space="preserve"> als bijlage</w:t>
      </w:r>
      <w:r w:rsidRPr="00841DF2">
        <w:rPr>
          <w:b/>
          <w:bCs/>
        </w:rPr>
        <w:t xml:space="preserve"> naar</w:t>
      </w:r>
      <w:r w:rsidR="00F33831" w:rsidRPr="00841DF2">
        <w:rPr>
          <w:b/>
          <w:bCs/>
        </w:rPr>
        <w:t>:</w:t>
      </w:r>
      <w:r w:rsidRPr="00841DF2">
        <w:rPr>
          <w:b/>
          <w:bCs/>
        </w:rPr>
        <w:t xml:space="preserve"> </w:t>
      </w:r>
      <w:hyperlink r:id="rId4" w:history="1">
        <w:r w:rsidRPr="00841DF2">
          <w:rPr>
            <w:rStyle w:val="Hyperlink"/>
            <w:b/>
            <w:bCs/>
          </w:rPr>
          <w:t>bestuur@bckompas.nl</w:t>
        </w:r>
      </w:hyperlink>
      <w:r w:rsidRPr="00841DF2">
        <w:rPr>
          <w:b/>
          <w:bCs/>
        </w:rPr>
        <w:t xml:space="preserve">; </w:t>
      </w:r>
    </w:p>
    <w:p w14:paraId="4F5654B3" w14:textId="43F9B818" w:rsidR="00F33831" w:rsidRPr="00841DF2" w:rsidRDefault="00F33831">
      <w:pPr>
        <w:rPr>
          <w:b/>
          <w:bCs/>
        </w:rPr>
      </w:pPr>
      <w:r w:rsidRPr="00841DF2">
        <w:rPr>
          <w:b/>
          <w:bCs/>
        </w:rPr>
        <w:t>Na ontvangst krijgt u een mail bevestiging en een verzoek de openstaande kosten te voldoen.</w:t>
      </w:r>
    </w:p>
    <w:sectPr w:rsidR="00F33831" w:rsidRPr="0084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B"/>
    <w:rsid w:val="000105D4"/>
    <w:rsid w:val="00601F88"/>
    <w:rsid w:val="00644E0A"/>
    <w:rsid w:val="00841DF2"/>
    <w:rsid w:val="009528BB"/>
    <w:rsid w:val="00A677EC"/>
    <w:rsid w:val="00AE24E5"/>
    <w:rsid w:val="00BC2F76"/>
    <w:rsid w:val="00C767EE"/>
    <w:rsid w:val="00D04535"/>
    <w:rsid w:val="00D86B53"/>
    <w:rsid w:val="00F33831"/>
    <w:rsid w:val="00F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C07"/>
  <w15:chartTrackingRefBased/>
  <w15:docId w15:val="{E79421B9-7C28-470B-A1F4-536013B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8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8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8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8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8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8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8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8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8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8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8BB"/>
    <w:rPr>
      <w:b/>
      <w:bCs/>
      <w:smallCaps/>
      <w:color w:val="2F5496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9528BB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601F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1F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estuur@bckomp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3B47E-4346-4D0B-94E1-3374DEE4B6C5}"/>
      </w:docPartPr>
      <w:docPartBody>
        <w:p w:rsidR="00065A5E" w:rsidRDefault="000B5A63"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0AADE-A432-41BA-9867-6AE88C200EF1}"/>
      </w:docPartPr>
      <w:docPartBody>
        <w:p w:rsidR="00065A5E" w:rsidRDefault="000B5A63">
          <w:r w:rsidRPr="00ED660F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B37D0-CB0B-4332-BE2B-56B9DAF00761}"/>
      </w:docPartPr>
      <w:docPartBody>
        <w:p w:rsidR="00065A5E" w:rsidRDefault="000B5A63">
          <w:r w:rsidRPr="00ED660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63"/>
    <w:rsid w:val="00065A5E"/>
    <w:rsid w:val="000B5A63"/>
    <w:rsid w:val="00420112"/>
    <w:rsid w:val="005F5F8D"/>
    <w:rsid w:val="00644E0A"/>
    <w:rsid w:val="00A677EC"/>
    <w:rsid w:val="00D86B53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5A6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Schoenmaker</dc:creator>
  <cp:keywords/>
  <dc:description/>
  <cp:lastModifiedBy>Ton Schoenmaker</cp:lastModifiedBy>
  <cp:revision>2</cp:revision>
  <cp:lastPrinted>2025-04-01T11:44:00Z</cp:lastPrinted>
  <dcterms:created xsi:type="dcterms:W3CDTF">2025-04-01T12:47:00Z</dcterms:created>
  <dcterms:modified xsi:type="dcterms:W3CDTF">2025-04-01T12:47:00Z</dcterms:modified>
</cp:coreProperties>
</file>